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1D6A16" w:rsidRPr="000B6889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0B6889">
        <w:rPr>
          <w:rFonts w:ascii="Calibri" w:eastAsia="Calibri" w:hAnsi="Calibri"/>
          <w:b/>
          <w:sz w:val="28"/>
          <w:szCs w:val="28"/>
          <w:lang w:val="sq-AL"/>
        </w:rPr>
        <w:t>Aplikacioni për Bursë për vitin akademik</w:t>
      </w:r>
    </w:p>
    <w:p w:rsidR="00A555A2" w:rsidRPr="000B6889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0B6889">
        <w:rPr>
          <w:rFonts w:ascii="Calibri" w:eastAsia="Calibri" w:hAnsi="Calibri"/>
          <w:b/>
          <w:sz w:val="28"/>
          <w:szCs w:val="28"/>
          <w:lang w:val="sq-AL"/>
        </w:rPr>
        <w:t>201</w:t>
      </w:r>
      <w:r w:rsidR="008E2E2C">
        <w:rPr>
          <w:rFonts w:ascii="Calibri" w:eastAsia="Calibri" w:hAnsi="Calibri"/>
          <w:b/>
          <w:sz w:val="28"/>
          <w:szCs w:val="28"/>
          <w:lang w:val="sq-AL"/>
        </w:rPr>
        <w:t>6</w:t>
      </w:r>
      <w:r w:rsidRPr="000B6889">
        <w:rPr>
          <w:rFonts w:ascii="Calibri" w:eastAsia="Calibri" w:hAnsi="Calibri"/>
          <w:b/>
          <w:sz w:val="28"/>
          <w:szCs w:val="28"/>
          <w:lang w:val="sq-AL"/>
        </w:rPr>
        <w:t>/201</w:t>
      </w:r>
      <w:r w:rsidR="008E2E2C">
        <w:rPr>
          <w:rFonts w:ascii="Calibri" w:eastAsia="Calibri" w:hAnsi="Calibri"/>
          <w:b/>
          <w:sz w:val="28"/>
          <w:szCs w:val="28"/>
          <w:lang w:val="sq-AL"/>
        </w:rPr>
        <w:t>7</w:t>
      </w:r>
    </w:p>
    <w:p w:rsidR="003B31DF" w:rsidRPr="000B6889" w:rsidRDefault="003B31DF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813"/>
      </w:tblGrid>
      <w:tr w:rsidR="00A76CDE" w:rsidRPr="000B6889" w:rsidTr="00A76CDE">
        <w:tc>
          <w:tcPr>
            <w:tcW w:w="7763" w:type="dxa"/>
          </w:tcPr>
          <w:p w:rsidR="00A76CDE" w:rsidRPr="000B6889" w:rsidRDefault="00A76CDE" w:rsidP="001D6A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8"/>
                <w:szCs w:val="28"/>
                <w:lang w:val="sq-AL"/>
              </w:rPr>
              <w:t>Udhëzime</w:t>
            </w:r>
          </w:p>
          <w:p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Lexoni dhe përcillni udhëzimet me kujdes.</w:t>
            </w:r>
          </w:p>
          <w:p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Ju lutemi ti përgjigjeni qartë dhe në mënyrë të plotë.</w:t>
            </w:r>
          </w:p>
          <w:p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Ju lutemi të shënoni </w:t>
            </w:r>
            <w:r w:rsidR="00F61CB4">
              <w:rPr>
                <w:rFonts w:ascii="Calibri" w:eastAsia="Calibri" w:hAnsi="Calibri"/>
                <w:sz w:val="22"/>
                <w:szCs w:val="22"/>
                <w:lang w:val="sq-AL"/>
              </w:rPr>
              <w:t>në katrorët</w:t>
            </w: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 xml:space="preserve"> e caktuar.</w:t>
            </w:r>
          </w:p>
        </w:tc>
        <w:tc>
          <w:tcPr>
            <w:tcW w:w="1813" w:type="dxa"/>
          </w:tcPr>
          <w:p w:rsidR="00284E78" w:rsidRPr="000B6889" w:rsidRDefault="00284E78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0B6889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0B6889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A76CDE" w:rsidRPr="000B6889" w:rsidRDefault="00284E78" w:rsidP="00284E78">
            <w:pPr>
              <w:jc w:val="center"/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Foto</w:t>
            </w:r>
          </w:p>
        </w:tc>
      </w:tr>
    </w:tbl>
    <w:p w:rsidR="003B31DF" w:rsidRPr="000B6889" w:rsidRDefault="003B31DF" w:rsidP="001D6A16">
      <w:pPr>
        <w:jc w:val="center"/>
        <w:rPr>
          <w:rFonts w:ascii="Calibri" w:eastAsia="Calibri" w:hAnsi="Calibri"/>
          <w:b/>
          <w:sz w:val="22"/>
          <w:szCs w:val="22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5184"/>
        <w:gridCol w:w="4392"/>
      </w:tblGrid>
      <w:tr w:rsidR="00C8474C" w:rsidRPr="000B6889" w:rsidTr="00C8474C">
        <w:trPr>
          <w:trHeight w:val="864"/>
        </w:trPr>
        <w:tc>
          <w:tcPr>
            <w:tcW w:w="5184" w:type="dxa"/>
            <w:vMerge w:val="restart"/>
          </w:tcPr>
          <w:p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Ju lutemi që të shënoni prej ku kuptuat për konkursin </w:t>
            </w:r>
          </w:p>
          <w:p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për nda</w:t>
            </w:r>
            <w:r w:rsidR="00666AAD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r</w:t>
            </w: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jen e bursave?</w:t>
            </w:r>
          </w:p>
        </w:tc>
        <w:tc>
          <w:tcPr>
            <w:tcW w:w="4392" w:type="dxa"/>
          </w:tcPr>
          <w:p w:rsidR="00C8474C" w:rsidRPr="000B6889" w:rsidRDefault="00BA3B11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Gazeta ditore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Webfaqe </w:t>
            </w:r>
          </w:p>
          <w:p w:rsidR="00C8474C" w:rsidRPr="000B6889" w:rsidRDefault="00BA3B11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1E5A8F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Radio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8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Person</w:t>
            </w:r>
          </w:p>
          <w:p w:rsidR="00C8474C" w:rsidRPr="000B6889" w:rsidRDefault="00BA3B11" w:rsidP="00472081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0B688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TV</w:t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8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Burim tjetër</w:t>
            </w:r>
          </w:p>
        </w:tc>
      </w:tr>
      <w:tr w:rsidR="00C8474C" w:rsidRPr="000B6889" w:rsidTr="00EE6579">
        <w:trPr>
          <w:trHeight w:val="364"/>
        </w:trPr>
        <w:tc>
          <w:tcPr>
            <w:tcW w:w="5184" w:type="dxa"/>
            <w:vMerge/>
          </w:tcPr>
          <w:p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4392" w:type="dxa"/>
          </w:tcPr>
          <w:p w:rsidR="00C8474C" w:rsidRPr="000B6889" w:rsidRDefault="00C8474C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Shpjegimi :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8D6C19" w:rsidRPr="000B6889" w:rsidRDefault="008D6C19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11"/>
        <w:tblW w:w="0" w:type="auto"/>
        <w:tblLook w:val="04A0"/>
      </w:tblPr>
      <w:tblGrid>
        <w:gridCol w:w="2392"/>
        <w:gridCol w:w="551"/>
        <w:gridCol w:w="1842"/>
        <w:gridCol w:w="1800"/>
        <w:gridCol w:w="593"/>
        <w:gridCol w:w="2398"/>
      </w:tblGrid>
      <w:tr w:rsidR="001D6A16" w:rsidRPr="000B6889" w:rsidTr="000A6540">
        <w:tc>
          <w:tcPr>
            <w:tcW w:w="9576" w:type="dxa"/>
            <w:gridSpan w:val="6"/>
            <w:shd w:val="clear" w:color="auto" w:fill="D9D9D9" w:themeFill="background1" w:themeFillShade="D9"/>
          </w:tcPr>
          <w:p w:rsidR="001C25A0" w:rsidRPr="000B6889" w:rsidRDefault="0077262F" w:rsidP="00F61CB4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1.</w:t>
            </w:r>
            <w:r w:rsidR="00666AAD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8D6C19" w:rsidRPr="000B6889">
              <w:rPr>
                <w:rFonts w:ascii="Calibri" w:eastAsia="Calibri" w:hAnsi="Calibri"/>
                <w:b/>
                <w:lang w:val="sq-AL"/>
              </w:rPr>
              <w:t>Të dhënat mbi aplikuesin/</w:t>
            </w:r>
            <w:r w:rsidR="00F61CB4">
              <w:rPr>
                <w:rFonts w:ascii="Calibri" w:eastAsia="Calibri" w:hAnsi="Calibri"/>
                <w:b/>
                <w:lang w:val="sq-AL"/>
              </w:rPr>
              <w:t>e</w:t>
            </w:r>
            <w:r w:rsidR="00666AAD" w:rsidRPr="000B6889">
              <w:rPr>
                <w:rFonts w:ascii="Calibri" w:eastAsia="Calibri" w:hAnsi="Calibri"/>
                <w:b/>
                <w:lang w:val="sq-AL"/>
              </w:rPr>
              <w:t>n</w:t>
            </w:r>
          </w:p>
        </w:tc>
      </w:tr>
      <w:tr w:rsidR="001C25A0" w:rsidRPr="000B6889" w:rsidTr="00284E78">
        <w:tc>
          <w:tcPr>
            <w:tcW w:w="2392" w:type="dxa"/>
          </w:tcPr>
          <w:p w:rsidR="00C8474C" w:rsidRPr="000B6889" w:rsidRDefault="00E02C4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Emri</w:t>
            </w:r>
          </w:p>
          <w:p w:rsidR="001C25A0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bookmarkEnd w:id="0"/>
        <w:tc>
          <w:tcPr>
            <w:tcW w:w="2393" w:type="dxa"/>
            <w:gridSpan w:val="2"/>
          </w:tcPr>
          <w:p w:rsidR="00E02C48" w:rsidRPr="000B6889" w:rsidRDefault="00E02C48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Mbiemri </w:t>
            </w:r>
          </w:p>
          <w:p w:rsidR="001C25A0" w:rsidRPr="000B6889" w:rsidRDefault="00BA3B11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28"/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  <w:bookmarkEnd w:id="1"/>
        <w:tc>
          <w:tcPr>
            <w:tcW w:w="2393" w:type="dxa"/>
            <w:gridSpan w:val="2"/>
          </w:tcPr>
          <w:p w:rsidR="0069267F" w:rsidRPr="000B6889" w:rsidRDefault="00C8474C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Data e </w:t>
            </w:r>
            <w:r w:rsidR="0004306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lindjes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1C25A0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8" w:type="dxa"/>
          </w:tcPr>
          <w:p w:rsidR="001C25A0" w:rsidRPr="000B6889" w:rsidRDefault="00C8474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lindjes</w:t>
            </w:r>
          </w:p>
          <w:p w:rsidR="001C25A0" w:rsidRPr="000B6889" w:rsidRDefault="00BA3B11" w:rsidP="0004306B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</w:tr>
      <w:tr w:rsidR="00284E78" w:rsidRPr="000B6889" w:rsidTr="00284E78">
        <w:trPr>
          <w:trHeight w:val="1005"/>
        </w:trPr>
        <w:tc>
          <w:tcPr>
            <w:tcW w:w="2392" w:type="dxa"/>
          </w:tcPr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Gjinia     </w:t>
            </w:r>
          </w:p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Mashkull        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284E78" w:rsidRPr="000B6889" w:rsidRDefault="00666AAD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Femër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3" w:type="dxa"/>
            <w:gridSpan w:val="2"/>
          </w:tcPr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 e përhershme</w:t>
            </w:r>
          </w:p>
          <w:p w:rsidR="00284E78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393" w:type="dxa"/>
            <w:gridSpan w:val="2"/>
          </w:tcPr>
          <w:p w:rsidR="00284E78" w:rsidRPr="000B6889" w:rsidRDefault="00284E78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banimit (qyteti/fshati)</w:t>
            </w:r>
          </w:p>
          <w:p w:rsidR="00284E78" w:rsidRPr="000B6889" w:rsidRDefault="00BA3B11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3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398" w:type="dxa"/>
          </w:tcPr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Komuna</w:t>
            </w:r>
          </w:p>
          <w:p w:rsidR="00284E78" w:rsidRPr="000B6889" w:rsidRDefault="00BA3B11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</w:tr>
      <w:tr w:rsidR="003E66E5" w:rsidRPr="000B6889" w:rsidTr="0060473F">
        <w:tc>
          <w:tcPr>
            <w:tcW w:w="2943" w:type="dxa"/>
            <w:gridSpan w:val="2"/>
          </w:tcPr>
          <w:p w:rsidR="003E66E5" w:rsidRPr="000B6889" w:rsidRDefault="003E66E5" w:rsidP="0069267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Telefoni</w:t>
            </w:r>
          </w:p>
          <w:p w:rsidR="003E66E5" w:rsidRPr="000B6889" w:rsidRDefault="00BA3B11" w:rsidP="001C25A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642" w:type="dxa"/>
            <w:gridSpan w:val="2"/>
          </w:tcPr>
          <w:p w:rsidR="003E66E5" w:rsidRPr="000B6889" w:rsidRDefault="00F61CB4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Numri</w:t>
            </w:r>
            <w:r w:rsidR="001E5A8F">
              <w:rPr>
                <w:rFonts w:ascii="Calibri" w:eastAsia="Calibri" w:hAnsi="Calibri"/>
                <w:sz w:val="20"/>
                <w:szCs w:val="20"/>
                <w:lang w:val="sq-AL"/>
              </w:rPr>
              <w:t>n</w:t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amë</w:t>
            </w:r>
          </w:p>
          <w:p w:rsidR="003E66E5" w:rsidRPr="000B6889" w:rsidRDefault="00BA3B11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991" w:type="dxa"/>
            <w:gridSpan w:val="2"/>
          </w:tcPr>
          <w:p w:rsidR="003E66E5" w:rsidRPr="000B6889" w:rsidRDefault="003E66E5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</w:t>
            </w:r>
            <w:bookmarkStart w:id="5" w:name="_GoBack"/>
            <w:bookmarkEnd w:id="5"/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mail)</w:t>
            </w:r>
          </w:p>
          <w:p w:rsidR="003E66E5" w:rsidRPr="000B6889" w:rsidRDefault="00BA3B11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3E66E5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76CDE" w:rsidRPr="000B6889" w:rsidTr="00284E78">
        <w:trPr>
          <w:trHeight w:val="1951"/>
        </w:trPr>
        <w:tc>
          <w:tcPr>
            <w:tcW w:w="4785" w:type="dxa"/>
            <w:gridSpan w:val="3"/>
          </w:tcPr>
          <w:p w:rsidR="0060473F" w:rsidRDefault="00A76CDE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A </w:t>
            </w:r>
            <w:r w:rsidR="0060473F">
              <w:rPr>
                <w:rFonts w:ascii="Calibri" w:eastAsia="Calibri" w:hAnsi="Calibri"/>
                <w:sz w:val="20"/>
                <w:szCs w:val="20"/>
                <w:lang w:val="sq-AL"/>
              </w:rPr>
              <w:t>keni qenë shfrytëzues të ndonjë burse nga</w:t>
            </w:r>
            <w:r w:rsidR="00FB13AE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60473F">
              <w:rPr>
                <w:rFonts w:ascii="Calibri" w:eastAsia="Calibri" w:hAnsi="Calibri"/>
                <w:sz w:val="20"/>
                <w:szCs w:val="20"/>
                <w:lang w:val="sq-AL"/>
              </w:rPr>
              <w:t>institucion</w:t>
            </w:r>
            <w:r w:rsidR="00FB13AE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tjetër? </w:t>
            </w:r>
          </w:p>
          <w:p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Jo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br/>
            </w:r>
          </w:p>
          <w:p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0B6889" w:rsidRDefault="00BA3B11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91" w:type="dxa"/>
            <w:gridSpan w:val="3"/>
          </w:tcPr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aplikoni edhe diku tjetër në të njëjtën kohë?</w:t>
            </w: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Jo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0B6889" w:rsidRDefault="00BA3B11" w:rsidP="00A76CDE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tbl>
      <w:tblPr>
        <w:tblStyle w:val="TableGrid2"/>
        <w:tblW w:w="9548" w:type="dxa"/>
        <w:tblLook w:val="04A0"/>
      </w:tblPr>
      <w:tblGrid>
        <w:gridCol w:w="2370"/>
        <w:gridCol w:w="700"/>
        <w:gridCol w:w="1703"/>
        <w:gridCol w:w="2385"/>
        <w:gridCol w:w="2390"/>
      </w:tblGrid>
      <w:tr w:rsidR="00E23B0B" w:rsidRPr="000B6889" w:rsidTr="007F080C">
        <w:trPr>
          <w:trHeight w:val="107"/>
        </w:trPr>
        <w:tc>
          <w:tcPr>
            <w:tcW w:w="9548" w:type="dxa"/>
            <w:gridSpan w:val="5"/>
            <w:shd w:val="clear" w:color="auto" w:fill="D9D9D9" w:themeFill="background1" w:themeFillShade="D9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2.</w:t>
            </w:r>
            <w:r w:rsidR="00666AAD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b/>
                <w:lang w:val="sq-AL"/>
              </w:rPr>
              <w:t xml:space="preserve">Informata rreth institucionit </w:t>
            </w:r>
            <w:r w:rsidR="00666AAD">
              <w:rPr>
                <w:rFonts w:ascii="Calibri" w:eastAsia="Calibri" w:hAnsi="Calibri"/>
                <w:b/>
                <w:lang w:val="sq-AL"/>
              </w:rPr>
              <w:t>studimor</w:t>
            </w:r>
          </w:p>
        </w:tc>
      </w:tr>
      <w:tr w:rsidR="00E23B0B" w:rsidRPr="000B6889" w:rsidTr="007F080C">
        <w:trPr>
          <w:trHeight w:val="107"/>
        </w:trPr>
        <w:tc>
          <w:tcPr>
            <w:tcW w:w="4773" w:type="dxa"/>
            <w:gridSpan w:val="3"/>
            <w:shd w:val="clear" w:color="auto" w:fill="auto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Universiteti</w:t>
            </w:r>
          </w:p>
          <w:p w:rsidR="00E23B0B" w:rsidRPr="000B6889" w:rsidRDefault="00BA3B11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3B0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E4576D" w:rsidRPr="000B6889" w:rsidRDefault="00E4576D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  <w:tc>
          <w:tcPr>
            <w:tcW w:w="4775" w:type="dxa"/>
            <w:gridSpan w:val="2"/>
            <w:shd w:val="clear" w:color="auto" w:fill="auto"/>
          </w:tcPr>
          <w:p w:rsidR="00E23B0B" w:rsidRPr="000B6889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Fakulteti</w:t>
            </w:r>
            <w:r w:rsidR="00E4576D" w:rsidRPr="000B6889">
              <w:rPr>
                <w:rFonts w:ascii="Calibri" w:eastAsia="Calibri" w:hAnsi="Calibri"/>
                <w:b/>
                <w:lang w:val="sq-AL"/>
              </w:rPr>
              <w:t xml:space="preserve"> </w:t>
            </w:r>
          </w:p>
          <w:p w:rsidR="00E23B0B" w:rsidRPr="000B6889" w:rsidRDefault="00BA3B11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3B0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C60221" w:rsidRPr="000B6889" w:rsidTr="007F080C">
        <w:trPr>
          <w:trHeight w:val="107"/>
        </w:trPr>
        <w:tc>
          <w:tcPr>
            <w:tcW w:w="2370" w:type="dxa"/>
            <w:shd w:val="clear" w:color="auto" w:fill="auto"/>
          </w:tcPr>
          <w:p w:rsidR="00C60221" w:rsidRPr="000B6889" w:rsidRDefault="00C60221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Drejtimi</w:t>
            </w:r>
          </w:p>
          <w:p w:rsidR="00C60221" w:rsidRPr="000B6889" w:rsidRDefault="00BA3B11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022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88" w:type="dxa"/>
            <w:gridSpan w:val="3"/>
            <w:shd w:val="clear" w:color="auto" w:fill="auto"/>
          </w:tcPr>
          <w:p w:rsidR="00C60221" w:rsidRPr="000B6889" w:rsidRDefault="00C60221" w:rsidP="00786682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Viti</w:t>
            </w:r>
          </w:p>
          <w:p w:rsidR="00C60221" w:rsidRPr="00786682" w:rsidRDefault="00BA3B11" w:rsidP="00786682">
            <w:pPr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pP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lang w:val="sq-AL"/>
              </w:rPr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II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lang w:val="sq-AL"/>
              </w:rPr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 III 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lang w:val="sq-AL"/>
              </w:rPr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IV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lang w:val="sq-AL"/>
              </w:rPr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V    </w:t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lang w:val="sq-AL"/>
              </w:rPr>
            </w:r>
            <w:r w:rsidRPr="00786682">
              <w:rPr>
                <w:rFonts w:ascii="Calibri" w:eastAsia="Calibri" w:hAnsi="Calibri"/>
                <w:b/>
                <w:lang w:val="sq-AL"/>
              </w:rPr>
              <w:fldChar w:fldCharType="end"/>
            </w:r>
            <w:r w:rsidR="00C60221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 VI</w:t>
            </w:r>
          </w:p>
        </w:tc>
        <w:tc>
          <w:tcPr>
            <w:tcW w:w="2390" w:type="dxa"/>
            <w:shd w:val="clear" w:color="auto" w:fill="auto"/>
          </w:tcPr>
          <w:p w:rsidR="00C60221" w:rsidRPr="000B6889" w:rsidRDefault="00C60221" w:rsidP="00F50D72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Nota mesatare</w:t>
            </w:r>
          </w:p>
          <w:p w:rsidR="00C60221" w:rsidRPr="000B6889" w:rsidRDefault="00BA3B11" w:rsidP="00F50D7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022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60221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23B0B" w:rsidRPr="000B6889" w:rsidTr="007F080C">
        <w:trPr>
          <w:trHeight w:val="400"/>
        </w:trPr>
        <w:tc>
          <w:tcPr>
            <w:tcW w:w="9548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0B6889" w:rsidTr="007F080C">
        <w:trPr>
          <w:trHeight w:val="401"/>
        </w:trPr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0B6889" w:rsidTr="007F080C">
        <w:trPr>
          <w:trHeight w:val="189"/>
        </w:trPr>
        <w:tc>
          <w:tcPr>
            <w:tcW w:w="9548" w:type="dxa"/>
            <w:gridSpan w:val="5"/>
            <w:shd w:val="clear" w:color="auto" w:fill="D9D9D9" w:themeFill="background1" w:themeFillShade="D9"/>
          </w:tcPr>
          <w:p w:rsidR="00E23B0B" w:rsidRPr="000B6889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3. Informata  familjare</w:t>
            </w:r>
          </w:p>
        </w:tc>
      </w:tr>
      <w:tr w:rsidR="0030543A" w:rsidRPr="000B6889" w:rsidTr="007F080C">
        <w:trPr>
          <w:trHeight w:val="201"/>
        </w:trPr>
        <w:tc>
          <w:tcPr>
            <w:tcW w:w="3070" w:type="dxa"/>
            <w:gridSpan w:val="2"/>
            <w:shd w:val="clear" w:color="auto" w:fill="FFFFFF" w:themeFill="background1"/>
          </w:tcPr>
          <w:p w:rsidR="0030543A" w:rsidRPr="000B6889" w:rsidRDefault="0030543A" w:rsidP="0004306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Statusi martesor i prindërve</w:t>
            </w:r>
          </w:p>
        </w:tc>
        <w:tc>
          <w:tcPr>
            <w:tcW w:w="1703" w:type="dxa"/>
            <w:shd w:val="clear" w:color="auto" w:fill="FFFFFF" w:themeFill="background1"/>
          </w:tcPr>
          <w:p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martuar 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84" w:type="dxa"/>
            <w:shd w:val="clear" w:color="auto" w:fill="FFFFFF" w:themeFill="background1"/>
          </w:tcPr>
          <w:p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ndarë 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0" w:type="dxa"/>
            <w:shd w:val="clear" w:color="auto" w:fill="FFFFFF" w:themeFill="background1"/>
          </w:tcPr>
          <w:p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ve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1B215B" w:rsidRPr="000B6889" w:rsidTr="007F080C">
        <w:trPr>
          <w:trHeight w:val="358"/>
        </w:trPr>
        <w:tc>
          <w:tcPr>
            <w:tcW w:w="4773" w:type="dxa"/>
            <w:gridSpan w:val="3"/>
          </w:tcPr>
          <w:p w:rsidR="0030543A" w:rsidRPr="000B6889" w:rsidRDefault="0004306B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Emri i </w:t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plotë i babës</w:t>
            </w:r>
          </w:p>
          <w:p w:rsidR="001B215B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1B215B" w:rsidRPr="000B6889" w:rsidRDefault="0030543A" w:rsidP="0004306B">
            <w:pPr>
              <w:rPr>
                <w:rFonts w:ascii="Calibri" w:eastAsia="Calibri" w:hAnsi="Calibri"/>
                <w:color w:val="000000" w:themeColor="text1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1B215B" w:rsidRPr="000B688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0B6889" w:rsidTr="007F080C">
        <w:trPr>
          <w:trHeight w:val="347"/>
        </w:trPr>
        <w:tc>
          <w:tcPr>
            <w:tcW w:w="4773" w:type="dxa"/>
            <w:gridSpan w:val="3"/>
          </w:tcPr>
          <w:p w:rsidR="0030543A" w:rsidRPr="000B6889" w:rsidRDefault="00666AAD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30543A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30543A" w:rsidRPr="000B6889" w:rsidRDefault="0030543A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30543A" w:rsidRPr="000B688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0B6889" w:rsidTr="007F080C">
        <w:trPr>
          <w:trHeight w:val="358"/>
        </w:trPr>
        <w:tc>
          <w:tcPr>
            <w:tcW w:w="4773" w:type="dxa"/>
            <w:gridSpan w:val="3"/>
          </w:tcPr>
          <w:p w:rsidR="0030543A" w:rsidRPr="000B6889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Tel (shtëpi)                               Tel (celular)</w:t>
            </w:r>
          </w:p>
          <w:p w:rsidR="0030543A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</w:t>
            </w:r>
          </w:p>
        </w:tc>
        <w:tc>
          <w:tcPr>
            <w:tcW w:w="4775" w:type="dxa"/>
            <w:gridSpan w:val="2"/>
          </w:tcPr>
          <w:p w:rsidR="0030543A" w:rsidRPr="000B6889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(E-mail)</w:t>
            </w:r>
          </w:p>
          <w:p w:rsidR="0030543A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0B6889" w:rsidTr="007F080C">
        <w:trPr>
          <w:trHeight w:val="358"/>
        </w:trPr>
        <w:tc>
          <w:tcPr>
            <w:tcW w:w="4773" w:type="dxa"/>
            <w:gridSpan w:val="3"/>
          </w:tcPr>
          <w:p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Emri i plotë i nënës</w:t>
            </w:r>
          </w:p>
          <w:p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0B6889" w:rsidTr="007F080C">
        <w:trPr>
          <w:trHeight w:val="347"/>
        </w:trPr>
        <w:tc>
          <w:tcPr>
            <w:tcW w:w="4773" w:type="dxa"/>
            <w:gridSpan w:val="3"/>
          </w:tcPr>
          <w:p w:rsidR="00EE6579" w:rsidRPr="000B6889" w:rsidRDefault="00666AAD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EE6579" w:rsidRPr="000B6889" w:rsidRDefault="00BA3B11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95BD1" w:rsidRPr="000B6889" w:rsidTr="007F080C">
        <w:trPr>
          <w:trHeight w:val="177"/>
        </w:trPr>
        <w:tc>
          <w:tcPr>
            <w:tcW w:w="9548" w:type="dxa"/>
            <w:gridSpan w:val="5"/>
          </w:tcPr>
          <w:p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është ndonjëri prej  familjarëve i pa punë (i regjistruar n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qendrën për punë sociale) ?</w:t>
            </w:r>
          </w:p>
          <w:p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EE6579" w:rsidRPr="000B6889" w:rsidTr="007F080C">
        <w:trPr>
          <w:trHeight w:val="177"/>
        </w:trPr>
        <w:tc>
          <w:tcPr>
            <w:tcW w:w="4773" w:type="dxa"/>
            <w:gridSpan w:val="3"/>
          </w:tcPr>
          <w:p w:rsidR="00EE6579" w:rsidRPr="000B6889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Babai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9C1978" w:rsidRPr="000B6889" w:rsidRDefault="009C1978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775" w:type="dxa"/>
            <w:gridSpan w:val="2"/>
          </w:tcPr>
          <w:p w:rsidR="00EE6579" w:rsidRPr="000B6889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Nëna 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F15849" w:rsidRPr="000B6889" w:rsidTr="007F080C">
        <w:trPr>
          <w:trHeight w:val="179"/>
        </w:trPr>
        <w:tc>
          <w:tcPr>
            <w:tcW w:w="9548" w:type="dxa"/>
            <w:gridSpan w:val="5"/>
            <w:tcBorders>
              <w:bottom w:val="nil"/>
            </w:tcBorders>
          </w:tcPr>
          <w:p w:rsidR="00F15849" w:rsidRPr="00DA16C8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jeni në familje</w:t>
            </w:r>
            <w:r w:rsidR="004A6F1F">
              <w:rPr>
                <w:rFonts w:ascii="Calibri" w:eastAsia="Calibri" w:hAnsi="Calibri"/>
                <w:sz w:val="20"/>
                <w:szCs w:val="20"/>
                <w:lang w:val="sq-AL"/>
              </w:rPr>
              <w:t>?</w:t>
            </w:r>
          </w:p>
        </w:tc>
      </w:tr>
      <w:tr w:rsidR="00F15849" w:rsidRPr="000B6889" w:rsidTr="007F080C">
        <w:trPr>
          <w:trHeight w:val="361"/>
        </w:trPr>
        <w:tc>
          <w:tcPr>
            <w:tcW w:w="9548" w:type="dxa"/>
            <w:gridSpan w:val="5"/>
            <w:tcBorders>
              <w:top w:val="nil"/>
              <w:bottom w:val="single" w:sz="4" w:space="0" w:color="auto"/>
            </w:tcBorders>
          </w:tcPr>
          <w:p w:rsidR="00F15849" w:rsidRDefault="00BA3B11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F15849" w:rsidRPr="00DA16C8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F15849" w:rsidRPr="000B6889" w:rsidTr="007F080C">
        <w:trPr>
          <w:trHeight w:val="670"/>
        </w:trPr>
        <w:tc>
          <w:tcPr>
            <w:tcW w:w="95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nga familja juaj vijojnë mësimin e rregullt:</w:t>
            </w: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F15849" w:rsidRDefault="00BA3B11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F1584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Vetëm unë</w:t>
            </w: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F15849" w:rsidRDefault="00BA3B11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F1584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2-3</w:t>
            </w: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F1584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849"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F1584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4-5</w:t>
            </w:r>
          </w:p>
          <w:p w:rsidR="00726EE8" w:rsidRPr="000B6889" w:rsidRDefault="00726EE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F15849" w:rsidRPr="000B6889" w:rsidTr="007F080C">
        <w:trPr>
          <w:trHeight w:val="1795"/>
        </w:trPr>
        <w:tc>
          <w:tcPr>
            <w:tcW w:w="95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5849" w:rsidRPr="000B6889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keni ndonjë anëtar të familjes që është fizikisht i pa aftë ? Ju lutemi sqaroni m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>ë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poshtë.</w:t>
            </w:r>
          </w:p>
          <w:p w:rsidR="00F15849" w:rsidRPr="000B6889" w:rsidRDefault="00BA3B11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584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1584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E23B0B" w:rsidRPr="000B6889" w:rsidRDefault="00E23B0B" w:rsidP="001D6A16">
      <w:pPr>
        <w:spacing w:after="200" w:line="276" w:lineRule="auto"/>
        <w:rPr>
          <w:rFonts w:ascii="Calibri" w:eastAsia="Calibri" w:hAnsi="Calibri"/>
          <w:sz w:val="22"/>
          <w:szCs w:val="22"/>
          <w:lang w:val="sq-AL"/>
        </w:rPr>
      </w:pPr>
    </w:p>
    <w:tbl>
      <w:tblPr>
        <w:tblStyle w:val="TableGrid11"/>
        <w:tblW w:w="0" w:type="auto"/>
        <w:tblLook w:val="04A0"/>
      </w:tblPr>
      <w:tblGrid>
        <w:gridCol w:w="1361"/>
        <w:gridCol w:w="1724"/>
        <w:gridCol w:w="3260"/>
        <w:gridCol w:w="3231"/>
      </w:tblGrid>
      <w:tr w:rsidR="001B215B" w:rsidRPr="000B6889" w:rsidTr="0004306B">
        <w:tc>
          <w:tcPr>
            <w:tcW w:w="9576" w:type="dxa"/>
            <w:gridSpan w:val="4"/>
            <w:shd w:val="clear" w:color="auto" w:fill="D9D9D9" w:themeFill="background1" w:themeFillShade="D9"/>
          </w:tcPr>
          <w:p w:rsidR="001B215B" w:rsidRPr="000B6889" w:rsidRDefault="00CA0E9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4</w:t>
            </w:r>
            <w:r w:rsidR="001B215B" w:rsidRPr="000B6889">
              <w:rPr>
                <w:rFonts w:ascii="Calibri" w:eastAsia="Calibri" w:hAnsi="Calibri"/>
                <w:b/>
                <w:lang w:val="sq-AL"/>
              </w:rPr>
              <w:t xml:space="preserve">. </w:t>
            </w:r>
            <w:r w:rsidR="00EE6579" w:rsidRPr="000B6889">
              <w:rPr>
                <w:rFonts w:ascii="Calibri" w:eastAsia="Calibri" w:hAnsi="Calibri"/>
                <w:b/>
                <w:lang w:val="sq-AL"/>
              </w:rPr>
              <w:t>Të dhënat f</w:t>
            </w:r>
            <w:r w:rsidR="0004306B" w:rsidRPr="000B6889">
              <w:rPr>
                <w:rFonts w:ascii="Calibri" w:eastAsia="Calibri" w:hAnsi="Calibri"/>
                <w:b/>
                <w:lang w:val="sq-AL"/>
              </w:rPr>
              <w:t>inanciar</w:t>
            </w:r>
            <w:r w:rsidR="000B6889" w:rsidRPr="000B6889">
              <w:rPr>
                <w:rFonts w:ascii="Calibri" w:eastAsia="Calibri" w:hAnsi="Calibri"/>
                <w:b/>
                <w:lang w:val="sq-AL"/>
              </w:rPr>
              <w:t>e</w:t>
            </w:r>
          </w:p>
        </w:tc>
      </w:tr>
      <w:tr w:rsidR="006E76C8" w:rsidRPr="000B6889" w:rsidTr="006E76C8">
        <w:tc>
          <w:tcPr>
            <w:tcW w:w="3085" w:type="dxa"/>
            <w:gridSpan w:val="2"/>
          </w:tcPr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babës</w:t>
            </w:r>
          </w:p>
          <w:p w:rsidR="006E76C8" w:rsidRPr="000B6889" w:rsidRDefault="00BA3B11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60" w:type="dxa"/>
          </w:tcPr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nënës</w:t>
            </w:r>
          </w:p>
          <w:p w:rsidR="006E76C8" w:rsidRPr="000B6889" w:rsidRDefault="00BA3B11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6E76C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31" w:type="dxa"/>
          </w:tcPr>
          <w:p w:rsidR="006E76C8" w:rsidRPr="000B6889" w:rsidRDefault="006E76C8" w:rsidP="000E0757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Të ardhurat tjera familjare </w:t>
            </w:r>
          </w:p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06A79" w:rsidRPr="000B6889" w:rsidTr="00284E78">
        <w:trPr>
          <w:trHeight w:val="1011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284E78" w:rsidRPr="000B6889" w:rsidRDefault="000F29B3" w:rsidP="006F2633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>Me çfarë kuote jeni të regjistruar</w:t>
            </w:r>
            <w:r w:rsidR="006F2633" w:rsidRPr="000B6889">
              <w:rPr>
                <w:rFonts w:ascii="Calibri" w:eastAsia="Calibri" w:hAnsi="Calibri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lang w:val="sq-AL"/>
              </w:rPr>
              <w:t>?</w:t>
            </w:r>
          </w:p>
          <w:p w:rsidR="00284E78" w:rsidRPr="000B6889" w:rsidRDefault="00284E7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806A79" w:rsidRPr="00726EE8" w:rsidRDefault="00BA3B11" w:rsidP="00BA352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kuotë sh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tetërore                      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vetëfinancim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52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BA352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</w:t>
            </w:r>
            <w:r w:rsidR="00BA3520">
              <w:rPr>
                <w:rFonts w:ascii="Calibri" w:eastAsia="Calibri" w:hAnsi="Calibri"/>
                <w:sz w:val="20"/>
                <w:szCs w:val="20"/>
                <w:lang w:val="sq-AL"/>
              </w:rPr>
              <w:t>bursë universitare</w:t>
            </w:r>
          </w:p>
        </w:tc>
      </w:tr>
      <w:tr w:rsidR="000F29B3" w:rsidRPr="000B6889" w:rsidTr="00BE25AE">
        <w:tc>
          <w:tcPr>
            <w:tcW w:w="9576" w:type="dxa"/>
            <w:gridSpan w:val="4"/>
            <w:tcBorders>
              <w:top w:val="nil"/>
            </w:tcBorders>
          </w:tcPr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Shënoni shumën  të cilën e paguani për regjistrimin e vitit .(me numra dhe me fjalë)</w:t>
            </w:r>
          </w:p>
          <w:p w:rsidR="00BE25AE" w:rsidRPr="000B6889" w:rsidRDefault="00C44EB5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Euro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Euro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A625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BA3B1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0F29B3" w:rsidRPr="000B6889" w:rsidTr="000F29B3">
        <w:trPr>
          <w:trHeight w:val="2615"/>
        </w:trPr>
        <w:tc>
          <w:tcPr>
            <w:tcW w:w="9576" w:type="dxa"/>
            <w:gridSpan w:val="4"/>
            <w:tcBorders>
              <w:bottom w:val="nil"/>
            </w:tcBorders>
          </w:tcPr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lastRenderedPageBreak/>
              <w:t xml:space="preserve">Pse mendoni se jeni 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kandidati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më i përshtatshëm për të fituar bursën?</w:t>
            </w:r>
          </w:p>
          <w:p w:rsidR="000F29B3" w:rsidRPr="000B6889" w:rsidRDefault="00BA3B1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B42EBC" w:rsidRPr="000B6889" w:rsidRDefault="00B42EB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0F29B3" w:rsidRPr="000B6889" w:rsidTr="00237C59"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0F29B3" w:rsidRPr="000B6889" w:rsidRDefault="000F29B3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A95BD1" w:rsidRPr="000B6889" w:rsidTr="000F29B3">
        <w:trPr>
          <w:trHeight w:val="51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:rsidR="00A95BD1" w:rsidRPr="000B6889" w:rsidRDefault="00A95BD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1D6A16" w:rsidRPr="000B6889" w:rsidTr="000B6889">
        <w:trPr>
          <w:trHeight w:val="3916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1D6A16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Shënoni ndonjë fakt të rëndësishëm apo shkathtësi tuajën e cila mund të ndihmojë gjatë vlerësimit të aplikacionit tuaj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.</w:t>
            </w:r>
          </w:p>
          <w:p w:rsidR="000F29B3" w:rsidRPr="000B6889" w:rsidRDefault="00BA3B11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0B6889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0B6889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B6889" w:rsidRPr="000B6889" w:rsidRDefault="000B6889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5A7D51" w:rsidRPr="000B6889" w:rsidTr="00A17248">
        <w:tc>
          <w:tcPr>
            <w:tcW w:w="9576" w:type="dxa"/>
            <w:gridSpan w:val="4"/>
            <w:tcBorders>
              <w:bottom w:val="nil"/>
            </w:tcBorders>
          </w:tcPr>
          <w:p w:rsidR="005A7D51" w:rsidRPr="000B6889" w:rsidRDefault="005A7D51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Numëro shoqatat profesioniste dhe aktivitet nga sfera shoqërore, publike ose ndërkombëtare ku ju keni qenë ose ende jeni anëtar :</w:t>
            </w:r>
          </w:p>
          <w:p w:rsidR="0041308D" w:rsidRPr="000B6889" w:rsidRDefault="00BA3B11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17248" w:rsidRPr="000B6889" w:rsidTr="007116DD">
        <w:trPr>
          <w:trHeight w:val="1514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17248" w:rsidRPr="000B6889" w:rsidRDefault="00A17248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  <w:tc>
          <w:tcPr>
            <w:tcW w:w="8215" w:type="dxa"/>
            <w:gridSpan w:val="3"/>
            <w:tcBorders>
              <w:top w:val="nil"/>
              <w:left w:val="nil"/>
              <w:bottom w:val="nil"/>
            </w:tcBorders>
          </w:tcPr>
          <w:p w:rsidR="00A17248" w:rsidRPr="000B6889" w:rsidRDefault="00A17248" w:rsidP="009210A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</w:tr>
      <w:tr w:rsidR="00E23B0B" w:rsidRPr="000B6889" w:rsidTr="007116DD">
        <w:tc>
          <w:tcPr>
            <w:tcW w:w="9576" w:type="dxa"/>
            <w:gridSpan w:val="4"/>
            <w:tcBorders>
              <w:top w:val="nil"/>
            </w:tcBorders>
            <w:shd w:val="clear" w:color="auto" w:fill="auto"/>
          </w:tcPr>
          <w:p w:rsidR="00E23B0B" w:rsidRPr="000B6889" w:rsidRDefault="00E23B0B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7116DD" w:rsidRPr="000B6889" w:rsidRDefault="007116DD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E23B0B" w:rsidRPr="000B6889" w:rsidRDefault="00E23B0B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7116DD" w:rsidRPr="000B6889" w:rsidTr="007116DD">
        <w:trPr>
          <w:trHeight w:val="39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6DD" w:rsidRPr="000B6889" w:rsidRDefault="007116DD">
            <w:pPr>
              <w:rPr>
                <w:lang w:val="sq-AL"/>
              </w:rPr>
            </w:pPr>
          </w:p>
          <w:p w:rsidR="007116DD" w:rsidRPr="000B6889" w:rsidRDefault="007116DD">
            <w:pPr>
              <w:rPr>
                <w:lang w:val="sq-AL"/>
              </w:rPr>
            </w:pPr>
          </w:p>
          <w:p w:rsidR="00477FD6" w:rsidRPr="000B6889" w:rsidRDefault="00477FD6">
            <w:pPr>
              <w:rPr>
                <w:lang w:val="sq-AL"/>
              </w:rPr>
            </w:pPr>
          </w:p>
          <w:p w:rsidR="00477FD6" w:rsidRPr="000B6889" w:rsidRDefault="00477FD6">
            <w:pPr>
              <w:rPr>
                <w:lang w:val="sq-AL"/>
              </w:rPr>
            </w:pPr>
          </w:p>
          <w:p w:rsidR="007116DD" w:rsidRPr="000B6889" w:rsidRDefault="007116DD">
            <w:pPr>
              <w:rPr>
                <w:lang w:val="sq-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664"/>
              <w:gridCol w:w="4666"/>
            </w:tblGrid>
            <w:tr w:rsidR="007116DD" w:rsidRPr="000B6889" w:rsidTr="00CA0E9B">
              <w:trPr>
                <w:trHeight w:val="562"/>
              </w:trPr>
              <w:tc>
                <w:tcPr>
                  <w:tcW w:w="933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116DD" w:rsidRPr="000B6889" w:rsidRDefault="00477FD6" w:rsidP="00CA0E9B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b/>
                      <w:sz w:val="22"/>
                      <w:szCs w:val="22"/>
                      <w:lang w:val="sq-AL"/>
                    </w:rPr>
                    <w:t>Deklarata</w:t>
                  </w:r>
                </w:p>
              </w:tc>
            </w:tr>
            <w:tr w:rsidR="00477FD6" w:rsidRPr="000B6889" w:rsidTr="00CA0E9B">
              <w:trPr>
                <w:trHeight w:val="7203"/>
              </w:trPr>
              <w:tc>
                <w:tcPr>
                  <w:tcW w:w="9330" w:type="dxa"/>
                  <w:gridSpan w:val="2"/>
                </w:tcPr>
                <w:p w:rsidR="00477FD6" w:rsidRPr="000B6889" w:rsidRDefault="00477FD6" w:rsidP="00477FD6">
                  <w:pPr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CA0E9B" w:rsidRPr="000B6889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CA0E9B" w:rsidRPr="000B6889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0B6889" w:rsidRPr="000B6889" w:rsidRDefault="000B6889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0B6889" w:rsidRPr="000B6889" w:rsidRDefault="000B6889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BF7493" w:rsidRDefault="000B6889" w:rsidP="000B6889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Deklaroj se informatat e dhëna në këtë aplikacion janë të vërteta, të plota dhe të sakta. </w:t>
                  </w:r>
                </w:p>
                <w:p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E kuptoj që prezantimi i gabueshëm apo lëshimi material në këtë formular apo në dokumentet e tjera të kërkuara nga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Fondacionit“</w:t>
                  </w:r>
                  <w:r w:rsidR="008E2E2C">
                    <w:rPr>
                      <w:rFonts w:eastAsiaTheme="minorHAnsi"/>
                      <w:i/>
                      <w:lang w:val="sq-AL"/>
                    </w:rPr>
                    <w:t>ALBIZ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”</w:t>
                  </w: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 mund të më diskualifikojë nga procesi i përzgjedhjes për bursë.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 xml:space="preserve">Deklaroj moralisht, materialisht dhe penalisht se nuk shfrytëzoj bursë dhe as kredi studentore nga ndonjë institucion/kompani tjetër. Pajtohem dhe jap leje që Fondacionit </w:t>
                  </w:r>
                  <w:r w:rsidR="008E2E2C">
                    <w:rPr>
                      <w:rFonts w:eastAsiaTheme="minorHAnsi"/>
                      <w:i/>
                      <w:lang w:val="sq-AL"/>
                    </w:rPr>
                    <w:t>ALBIZ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 xml:space="preserve"> , të shfrytëzoj të dhënat e mia për qëllime statistikore, vetëm atëherë  kur përpunimi i të dhënave është në përputhshmëri me ligjet dhe rregulloret e Republikës së Maqedonisë.</w:t>
                  </w:r>
                </w:p>
                <w:p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</w:p>
                <w:p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0B6889">
                    <w:rPr>
                      <w:rFonts w:eastAsiaTheme="minorHAnsi"/>
                      <w:i/>
                      <w:lang w:val="sq-AL"/>
                    </w:rPr>
                    <w:t>Deklaroj me vetëdije të plotë dhe pa asnjë shtypje dhe kanosje.</w:t>
                  </w:r>
                </w:p>
                <w:p w:rsidR="00477FD6" w:rsidRPr="000B6889" w:rsidRDefault="00477FD6" w:rsidP="000B688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/>
                      <w:lang w:val="sq-AL"/>
                    </w:rPr>
                  </w:pPr>
                </w:p>
              </w:tc>
            </w:tr>
            <w:tr w:rsidR="007116DD" w:rsidRPr="000B6889" w:rsidTr="00CA0E9B">
              <w:trPr>
                <w:trHeight w:val="595"/>
              </w:trPr>
              <w:tc>
                <w:tcPr>
                  <w:tcW w:w="4664" w:type="dxa"/>
                </w:tcPr>
                <w:p w:rsidR="007116DD" w:rsidRPr="000B6889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Data: 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665" w:type="dxa"/>
                </w:tcPr>
                <w:p w:rsidR="007116DD" w:rsidRPr="000B6889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Nënshkrim: 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BA3B11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:rsidR="007116DD" w:rsidRPr="000B6889" w:rsidRDefault="007116DD" w:rsidP="00284E7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</w:tbl>
    <w:p w:rsidR="0019341E" w:rsidRPr="000B6889" w:rsidRDefault="0019341E" w:rsidP="006C0FF8">
      <w:pPr>
        <w:spacing w:after="200" w:line="276" w:lineRule="auto"/>
        <w:rPr>
          <w:lang w:val="sq-AL"/>
        </w:rPr>
      </w:pPr>
    </w:p>
    <w:sectPr w:rsidR="0019341E" w:rsidRPr="000B6889" w:rsidSect="006E76C8">
      <w:headerReference w:type="default" r:id="rId7"/>
      <w:footerReference w:type="default" r:id="rId8"/>
      <w:pgSz w:w="12240" w:h="15840"/>
      <w:pgMar w:top="20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5B" w:rsidRDefault="00E4535B" w:rsidP="001D6A16">
      <w:r>
        <w:separator/>
      </w:r>
    </w:p>
  </w:endnote>
  <w:endnote w:type="continuationSeparator" w:id="1">
    <w:p w:rsidR="00E4535B" w:rsidRDefault="00E4535B" w:rsidP="001D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579" w:rsidRDefault="00BA3B11">
        <w:pPr>
          <w:pStyle w:val="Footer"/>
          <w:jc w:val="right"/>
        </w:pPr>
        <w:fldSimple w:instr=" PAGE   \* MERGEFORMAT ">
          <w:r w:rsidR="001E5A8F">
            <w:rPr>
              <w:noProof/>
            </w:rPr>
            <w:t>1</w:t>
          </w:r>
        </w:fldSimple>
      </w:p>
    </w:sdtContent>
  </w:sdt>
  <w:p w:rsidR="00EE6579" w:rsidRDefault="00EE6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5B" w:rsidRDefault="00E4535B" w:rsidP="001D6A16">
      <w:r>
        <w:separator/>
      </w:r>
    </w:p>
  </w:footnote>
  <w:footnote w:type="continuationSeparator" w:id="1">
    <w:p w:rsidR="00E4535B" w:rsidRDefault="00E4535B" w:rsidP="001D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2C" w:rsidRDefault="00BA3B11" w:rsidP="008E2E2C">
    <w:pPr>
      <w:pStyle w:val="Header"/>
      <w:tabs>
        <w:tab w:val="clear" w:pos="4320"/>
        <w:tab w:val="clear" w:pos="8640"/>
        <w:tab w:val="left" w:pos="5244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81" type="#_x0000_t202" style="position:absolute;left:0;text-align:left;margin-left:97.95pt;margin-top:-22.6pt;width:434.45pt;height:1in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" filled="f" stroked="f">
          <v:textbox style="mso-next-textbox:#Text Box 2">
            <w:txbxContent>
              <w:p w:rsidR="008E2E2C" w:rsidRPr="00B2243E" w:rsidRDefault="008E2E2C" w:rsidP="008E2E2C">
                <w:pPr>
                  <w:pStyle w:val="NoSpacing"/>
                  <w:jc w:val="center"/>
                  <w:rPr>
                    <w:lang w:val="sq-AL"/>
                  </w:rPr>
                </w:pPr>
                <w:r w:rsidRPr="00B2243E">
                  <w:rPr>
                    <w:lang w:val="sq-AL"/>
                  </w:rPr>
                  <w:t>Fonacioni për zhvillimin e arsimit dhe kulturës Albiz</w:t>
                </w:r>
              </w:p>
              <w:p w:rsidR="008E2E2C" w:rsidRPr="007F3C92" w:rsidRDefault="008E2E2C" w:rsidP="008E2E2C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rPr>
                    <w:lang w:val="sq-AL"/>
                  </w:rPr>
                  <w:t>Rr</w:t>
                </w:r>
                <w:r>
                  <w:rPr>
                    <w:lang w:val="mk-MK"/>
                  </w:rPr>
                  <w:t xml:space="preserve">.20 </w:t>
                </w:r>
                <w:r>
                  <w:rPr>
                    <w:lang w:val="sq-AL"/>
                  </w:rPr>
                  <w:t>Nr</w:t>
                </w:r>
                <w:r>
                  <w:rPr>
                    <w:lang w:val="mk-MK"/>
                  </w:rPr>
                  <w:t xml:space="preserve">.97 </w:t>
                </w:r>
                <w:r>
                  <w:rPr>
                    <w:lang w:val="sq-AL"/>
                  </w:rPr>
                  <w:t>Saraj</w:t>
                </w:r>
                <w:r>
                  <w:rPr>
                    <w:lang w:val="mk-MK"/>
                  </w:rPr>
                  <w:t xml:space="preserve">, 1000 </w:t>
                </w:r>
                <w:r>
                  <w:rPr>
                    <w:lang w:val="sq-AL"/>
                  </w:rPr>
                  <w:t>Shkup</w:t>
                </w:r>
              </w:p>
              <w:p w:rsidR="008E2E2C" w:rsidRDefault="008E2E2C" w:rsidP="008E2E2C">
                <w:pPr>
                  <w:pStyle w:val="NoSpacing"/>
                  <w:jc w:val="center"/>
                </w:pPr>
                <w:r>
                  <w:rPr>
                    <w:lang w:val="sq-AL"/>
                  </w:rPr>
                  <w:t>Tel</w:t>
                </w:r>
                <w:r>
                  <w:rPr>
                    <w:lang w:val="mk-MK"/>
                  </w:rPr>
                  <w:t>/</w:t>
                </w:r>
                <w:r>
                  <w:rPr>
                    <w:lang w:val="sq-AL"/>
                  </w:rPr>
                  <w:t>Faks</w:t>
                </w:r>
                <w:r w:rsidRPr="00B25C2A">
                  <w:t>:</w:t>
                </w:r>
                <w:r w:rsidRPr="00B25C2A">
                  <w:rPr>
                    <w:lang w:val="mk-MK"/>
                  </w:rPr>
                  <w:t xml:space="preserve">+389 (0)2 2057 632 </w:t>
                </w:r>
                <w:r w:rsidRPr="00B25C2A">
                  <w:t xml:space="preserve">    </w:t>
                </w:r>
              </w:p>
              <w:p w:rsidR="008E2E2C" w:rsidRPr="003842C9" w:rsidRDefault="008E2E2C" w:rsidP="008E2E2C">
                <w:pPr>
                  <w:pStyle w:val="NoSpacing"/>
                  <w:jc w:val="center"/>
                </w:pPr>
                <w:r w:rsidRPr="003842C9">
                  <w:t xml:space="preserve">  </w:t>
                </w:r>
                <w:r w:rsidRPr="006E26AF">
                  <w:t>info@</w:t>
                </w:r>
                <w:r w:rsidRPr="006E26AF">
                  <w:rPr>
                    <w:lang w:val="sq-AL"/>
                  </w:rPr>
                  <w:t>albiz.org.mk</w:t>
                </w:r>
                <w:r w:rsidRPr="003842C9">
                  <w:t xml:space="preserve"> </w:t>
                </w:r>
                <w:r>
                  <w:t xml:space="preserve">        </w:t>
                </w:r>
                <w:r w:rsidRPr="003842C9">
                  <w:t xml:space="preserve"> www.</w:t>
                </w:r>
                <w:r>
                  <w:t>albiz.org.mk</w:t>
                </w:r>
              </w:p>
              <w:p w:rsidR="008E2E2C" w:rsidRPr="007F3C92" w:rsidRDefault="008E2E2C" w:rsidP="008E2E2C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rPr>
                    <w:lang w:val="sq-AL"/>
                  </w:rPr>
                  <w:t>NT</w:t>
                </w:r>
                <w:r>
                  <w:t xml:space="preserve">: 4075011501499   </w:t>
                </w:r>
                <w:r>
                  <w:rPr>
                    <w:lang w:val="sq-AL"/>
                  </w:rPr>
                  <w:t>XH.L</w:t>
                </w:r>
                <w:r>
                  <w:t>: 250020000104870-Sparkasse Banka</w:t>
                </w:r>
              </w:p>
              <w:p w:rsidR="008E2E2C" w:rsidRPr="00B25C2A" w:rsidRDefault="008E2E2C" w:rsidP="008E2E2C">
                <w:pPr>
                  <w:pStyle w:val="NoSpacing"/>
                  <w:jc w:val="center"/>
                  <w:rPr>
                    <w:lang w:val="mk-MK"/>
                  </w:rPr>
                </w:pPr>
              </w:p>
            </w:txbxContent>
          </v:textbox>
        </v:shape>
      </w:pict>
    </w:r>
    <w:r w:rsidR="008E2E2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-330200</wp:posOffset>
          </wp:positionV>
          <wp:extent cx="1562735" cy="925830"/>
          <wp:effectExtent l="0" t="0" r="0" b="0"/>
          <wp:wrapSquare wrapText="bothSides"/>
          <wp:docPr id="6" name="Picture 1" descr="E:\DAUTI FOUNDATION\Fondacioni\Albiz\Logo Albiz\Albiz Llogo- gl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UTI FOUNDATION\Fondacioni\Albiz\Logo Albiz\Albiz Llogo- gl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2E2C" w:rsidRDefault="008E2E2C" w:rsidP="008E2E2C">
    <w:pPr>
      <w:pStyle w:val="Header"/>
    </w:pPr>
  </w:p>
  <w:p w:rsidR="008E2E2C" w:rsidRDefault="00BA3B11" w:rsidP="008E2E2C">
    <w:pPr>
      <w:pStyle w:val="Header"/>
    </w:pPr>
    <w:r>
      <w:rPr>
        <w:noProof/>
      </w:rPr>
      <w:pict>
        <v:line id="Straight Connector 2" o:spid="_x0000_s24580" style="position:absolute;z-index:251660288;visibility:visible;mso-width-relative:margin" from="-78.9pt,27.8pt" to="549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" strokecolor="#00b050" strokeweight="12pt">
          <v:shadow on="t" color="black" opacity="26214f" origin=",-.5" offset="0,3pt"/>
        </v:line>
      </w:pict>
    </w:r>
  </w:p>
  <w:p w:rsidR="00EE6579" w:rsidRPr="008E2E2C" w:rsidRDefault="00EE6579" w:rsidP="008E2E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21"/>
  </w:num>
  <w:num w:numId="5">
    <w:abstractNumId w:val="11"/>
  </w:num>
  <w:num w:numId="6">
    <w:abstractNumId w:val="25"/>
  </w:num>
  <w:num w:numId="7">
    <w:abstractNumId w:val="24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20"/>
  </w:num>
  <w:num w:numId="15">
    <w:abstractNumId w:val="14"/>
  </w:num>
  <w:num w:numId="16">
    <w:abstractNumId w:val="29"/>
  </w:num>
  <w:num w:numId="17">
    <w:abstractNumId w:val="28"/>
  </w:num>
  <w:num w:numId="18">
    <w:abstractNumId w:val="18"/>
  </w:num>
  <w:num w:numId="19">
    <w:abstractNumId w:val="17"/>
  </w:num>
  <w:num w:numId="20">
    <w:abstractNumId w:val="3"/>
  </w:num>
  <w:num w:numId="21">
    <w:abstractNumId w:val="7"/>
  </w:num>
  <w:num w:numId="22">
    <w:abstractNumId w:val="12"/>
  </w:num>
  <w:num w:numId="23">
    <w:abstractNumId w:val="5"/>
  </w:num>
  <w:num w:numId="24">
    <w:abstractNumId w:val="30"/>
  </w:num>
  <w:num w:numId="25">
    <w:abstractNumId w:val="2"/>
  </w:num>
  <w:num w:numId="26">
    <w:abstractNumId w:val="13"/>
  </w:num>
  <w:num w:numId="27">
    <w:abstractNumId w:val="22"/>
  </w:num>
  <w:num w:numId="28">
    <w:abstractNumId w:val="16"/>
  </w:num>
  <w:num w:numId="29">
    <w:abstractNumId w:val="27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XQC+rhro/IvPWEktBSN23tyX/AA=" w:salt="MmBQ9fGBCqmKTZjoAJ8X1A=="/>
  <w:defaultTabStop w:val="720"/>
  <w:characterSpacingControl w:val="doNotCompress"/>
  <w:hdrShapeDefaults>
    <o:shapedefaults v:ext="edit" spidmax="52226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1D6A16"/>
    <w:rsid w:val="00003167"/>
    <w:rsid w:val="0004306B"/>
    <w:rsid w:val="00070AF4"/>
    <w:rsid w:val="00081286"/>
    <w:rsid w:val="000905A3"/>
    <w:rsid w:val="00092768"/>
    <w:rsid w:val="000A350B"/>
    <w:rsid w:val="000A6540"/>
    <w:rsid w:val="000B6889"/>
    <w:rsid w:val="000E0757"/>
    <w:rsid w:val="000F29B3"/>
    <w:rsid w:val="001206A5"/>
    <w:rsid w:val="00130354"/>
    <w:rsid w:val="00130EC8"/>
    <w:rsid w:val="0015635A"/>
    <w:rsid w:val="0017068D"/>
    <w:rsid w:val="0019341E"/>
    <w:rsid w:val="001B215B"/>
    <w:rsid w:val="001C25A0"/>
    <w:rsid w:val="001C4857"/>
    <w:rsid w:val="001D1E35"/>
    <w:rsid w:val="001D28DB"/>
    <w:rsid w:val="001D6A16"/>
    <w:rsid w:val="001D71FB"/>
    <w:rsid w:val="001E5A8F"/>
    <w:rsid w:val="00231197"/>
    <w:rsid w:val="002333BA"/>
    <w:rsid w:val="0025217C"/>
    <w:rsid w:val="00284DED"/>
    <w:rsid w:val="00284E78"/>
    <w:rsid w:val="00291FA9"/>
    <w:rsid w:val="002A3808"/>
    <w:rsid w:val="002B0352"/>
    <w:rsid w:val="002B210B"/>
    <w:rsid w:val="002B4DAC"/>
    <w:rsid w:val="00301AE2"/>
    <w:rsid w:val="0030543A"/>
    <w:rsid w:val="00323F6A"/>
    <w:rsid w:val="00356B39"/>
    <w:rsid w:val="0039173C"/>
    <w:rsid w:val="003A507B"/>
    <w:rsid w:val="003A749B"/>
    <w:rsid w:val="003B31DF"/>
    <w:rsid w:val="003C7734"/>
    <w:rsid w:val="003E326E"/>
    <w:rsid w:val="003E66E5"/>
    <w:rsid w:val="0041308D"/>
    <w:rsid w:val="00413295"/>
    <w:rsid w:val="004442D2"/>
    <w:rsid w:val="00457560"/>
    <w:rsid w:val="00472081"/>
    <w:rsid w:val="00477FD6"/>
    <w:rsid w:val="004931F0"/>
    <w:rsid w:val="004A6F1F"/>
    <w:rsid w:val="004D44B6"/>
    <w:rsid w:val="004F64B7"/>
    <w:rsid w:val="004F6B50"/>
    <w:rsid w:val="0050507E"/>
    <w:rsid w:val="00505C27"/>
    <w:rsid w:val="00574C8A"/>
    <w:rsid w:val="00587150"/>
    <w:rsid w:val="005A3F8A"/>
    <w:rsid w:val="005A7D51"/>
    <w:rsid w:val="005B09C0"/>
    <w:rsid w:val="0060473F"/>
    <w:rsid w:val="0061332B"/>
    <w:rsid w:val="00616563"/>
    <w:rsid w:val="00627169"/>
    <w:rsid w:val="00633B52"/>
    <w:rsid w:val="00666AAD"/>
    <w:rsid w:val="0069267F"/>
    <w:rsid w:val="006C0FF8"/>
    <w:rsid w:val="006E18D0"/>
    <w:rsid w:val="006E76C8"/>
    <w:rsid w:val="006E7B19"/>
    <w:rsid w:val="006F2633"/>
    <w:rsid w:val="007116DD"/>
    <w:rsid w:val="0072031B"/>
    <w:rsid w:val="00726EE8"/>
    <w:rsid w:val="0076033A"/>
    <w:rsid w:val="007626B4"/>
    <w:rsid w:val="0077262F"/>
    <w:rsid w:val="00782E6C"/>
    <w:rsid w:val="00786682"/>
    <w:rsid w:val="007B7695"/>
    <w:rsid w:val="007C0052"/>
    <w:rsid w:val="007C684C"/>
    <w:rsid w:val="007D67DE"/>
    <w:rsid w:val="007F080C"/>
    <w:rsid w:val="007F335A"/>
    <w:rsid w:val="007F7721"/>
    <w:rsid w:val="0080278B"/>
    <w:rsid w:val="00806A79"/>
    <w:rsid w:val="00813B89"/>
    <w:rsid w:val="00866F06"/>
    <w:rsid w:val="00897A1F"/>
    <w:rsid w:val="008B182D"/>
    <w:rsid w:val="008D3989"/>
    <w:rsid w:val="008D6C19"/>
    <w:rsid w:val="008E2E2C"/>
    <w:rsid w:val="008E57AB"/>
    <w:rsid w:val="008F517E"/>
    <w:rsid w:val="009210AB"/>
    <w:rsid w:val="0093564A"/>
    <w:rsid w:val="009377A3"/>
    <w:rsid w:val="00983990"/>
    <w:rsid w:val="009C1978"/>
    <w:rsid w:val="00A16877"/>
    <w:rsid w:val="00A17248"/>
    <w:rsid w:val="00A555A2"/>
    <w:rsid w:val="00A76CDE"/>
    <w:rsid w:val="00A83B3C"/>
    <w:rsid w:val="00A91371"/>
    <w:rsid w:val="00A95BD1"/>
    <w:rsid w:val="00AD4BAE"/>
    <w:rsid w:val="00AE4079"/>
    <w:rsid w:val="00AF0027"/>
    <w:rsid w:val="00B42EBC"/>
    <w:rsid w:val="00B54BD8"/>
    <w:rsid w:val="00B620B7"/>
    <w:rsid w:val="00B64CDA"/>
    <w:rsid w:val="00BA3520"/>
    <w:rsid w:val="00BA3B11"/>
    <w:rsid w:val="00BB08A5"/>
    <w:rsid w:val="00BE25AE"/>
    <w:rsid w:val="00BF7493"/>
    <w:rsid w:val="00C147C7"/>
    <w:rsid w:val="00C14E18"/>
    <w:rsid w:val="00C24B6B"/>
    <w:rsid w:val="00C273D8"/>
    <w:rsid w:val="00C44EB5"/>
    <w:rsid w:val="00C45500"/>
    <w:rsid w:val="00C60221"/>
    <w:rsid w:val="00C61460"/>
    <w:rsid w:val="00C8474C"/>
    <w:rsid w:val="00CA0E9B"/>
    <w:rsid w:val="00CE405B"/>
    <w:rsid w:val="00CE7390"/>
    <w:rsid w:val="00CF0418"/>
    <w:rsid w:val="00CF71E8"/>
    <w:rsid w:val="00D36A6D"/>
    <w:rsid w:val="00D42331"/>
    <w:rsid w:val="00D61A6E"/>
    <w:rsid w:val="00D713B2"/>
    <w:rsid w:val="00D72A29"/>
    <w:rsid w:val="00DB3364"/>
    <w:rsid w:val="00DC52F2"/>
    <w:rsid w:val="00DD490D"/>
    <w:rsid w:val="00E02474"/>
    <w:rsid w:val="00E02C48"/>
    <w:rsid w:val="00E224E9"/>
    <w:rsid w:val="00E23B0B"/>
    <w:rsid w:val="00E36105"/>
    <w:rsid w:val="00E44A42"/>
    <w:rsid w:val="00E4535B"/>
    <w:rsid w:val="00E4576D"/>
    <w:rsid w:val="00E46F61"/>
    <w:rsid w:val="00E50151"/>
    <w:rsid w:val="00E508AC"/>
    <w:rsid w:val="00E726E6"/>
    <w:rsid w:val="00E73BF9"/>
    <w:rsid w:val="00EE6579"/>
    <w:rsid w:val="00F00BCE"/>
    <w:rsid w:val="00F0765F"/>
    <w:rsid w:val="00F15849"/>
    <w:rsid w:val="00F50D72"/>
    <w:rsid w:val="00F61CB4"/>
    <w:rsid w:val="00F84BB2"/>
    <w:rsid w:val="00FA625D"/>
    <w:rsid w:val="00FA7FF3"/>
    <w:rsid w:val="00FB13AE"/>
    <w:rsid w:val="00FD79D8"/>
    <w:rsid w:val="00FF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0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stanica</cp:lastModifiedBy>
  <cp:revision>26</cp:revision>
  <cp:lastPrinted>2014-10-27T09:22:00Z</cp:lastPrinted>
  <dcterms:created xsi:type="dcterms:W3CDTF">2013-09-14T10:00:00Z</dcterms:created>
  <dcterms:modified xsi:type="dcterms:W3CDTF">2016-10-06T13:08:00Z</dcterms:modified>
</cp:coreProperties>
</file>